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2FF2DB85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</w:t>
      </w:r>
      <w:proofErr w:type="spellStart"/>
      <w:r w:rsidR="00276BF8">
        <w:rPr>
          <w:sz w:val="24"/>
          <w:szCs w:val="24"/>
        </w:rPr>
        <w:t>informacyjno</w:t>
      </w:r>
      <w:proofErr w:type="spellEnd"/>
      <w:r w:rsidR="00276BF8">
        <w:rPr>
          <w:sz w:val="24"/>
          <w:szCs w:val="24"/>
        </w:rPr>
        <w:t xml:space="preserve">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</w:t>
      </w:r>
      <w:r w:rsidR="00005B7A">
        <w:rPr>
          <w:sz w:val="24"/>
          <w:szCs w:val="24"/>
        </w:rPr>
        <w:t>,</w:t>
      </w:r>
      <w:r w:rsidR="00295DF5">
        <w:rPr>
          <w:sz w:val="24"/>
          <w:szCs w:val="24"/>
        </w:rPr>
        <w:t xml:space="preserve">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684CD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93DA0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856C8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8544A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D4AECE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9CC67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0A182F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705366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FF4BC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1" w:name="_Hlk104275822"/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C7243F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1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39B63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D6nUG3AAAAAcBAAAPAAAAZHJzL2Rvd25y&#10;ZXYueG1sTI/BTsMwEETvSPyDtUjcqE0oBUKcCiEhISQODbRnN17iqPE6ip009OtZTnAczWjmTbGe&#10;fScmHGIbSMP1QoFAqoNtqdHw+fFydQ8iJkPWdIFQwzdGWJfnZ4XJbTjSBqcqNYJLKOZGg0upz6WM&#10;tUNv4iL0SOx9hcGbxHJopB3Mkct9JzOlVtKblnjBmR6fHdaHavQa3uJpnGob32c3u9eH7U6dKjpo&#10;fXkxPz2CSDinvzD84jM6lMy0DyPZKDoNfCRpyO5uQLC7XN3ykT3HVLYEWRbyP3/5Aw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PqdQ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2ABF6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DEA78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CD597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3A253E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6DC3B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CBF7B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8D0181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lastRenderedPageBreak/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</w:t>
      </w:r>
      <w:proofErr w:type="spellStart"/>
      <w:r w:rsidR="00276BF8">
        <w:rPr>
          <w:sz w:val="24"/>
          <w:szCs w:val="24"/>
        </w:rPr>
        <w:t>informacyjno</w:t>
      </w:r>
      <w:proofErr w:type="spellEnd"/>
      <w:r w:rsidR="00276BF8">
        <w:rPr>
          <w:sz w:val="24"/>
          <w:szCs w:val="24"/>
        </w:rPr>
        <w:t xml:space="preserve">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3710A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5CC47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1672DB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431B3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01D02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ypQPV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2767C978" w14:textId="77777777" w:rsidR="00005B7A" w:rsidRDefault="00005B7A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EA90F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B48EF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DwFLaXbAAAABwEAAA8AAAAAAAAAAAAAAAAAugQAAGRycy9kb3du&#10;cmV2LnhtbFBLBQYAAAAABAAEAPMAAADC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6F2DE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lAywx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32418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KqboFv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EE4F7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032B01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Go+RqT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380A3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B0F267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78B492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D35670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B8676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39AC5898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F31399">
        <w:t>Powiatowy</w:t>
      </w:r>
      <w:r w:rsidRPr="0041570A">
        <w:t xml:space="preserve"> Policji w </w:t>
      </w:r>
      <w:r w:rsidR="00F31399">
        <w:t>Oświęcimiu</w:t>
      </w:r>
      <w:r w:rsidRPr="0041570A">
        <w:t xml:space="preserve">, mający siedzibę w </w:t>
      </w:r>
      <w:r w:rsidR="00F31399">
        <w:t>Oświęcimiu</w:t>
      </w:r>
      <w:r w:rsidRPr="0041570A">
        <w:t xml:space="preserve"> przy ul. </w:t>
      </w:r>
      <w:r w:rsidR="00F31399">
        <w:t>Wyspiańskiego 2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778FC3FE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 xml:space="preserve">listownie na adres: </w:t>
      </w:r>
      <w:r w:rsidR="00F31399">
        <w:t>32</w:t>
      </w:r>
      <w:r w:rsidR="008E119D" w:rsidRPr="00640938">
        <w:t>-</w:t>
      </w:r>
      <w:r w:rsidR="00F31399">
        <w:t xml:space="preserve">600 Oświęcim </w:t>
      </w:r>
      <w:r w:rsidR="008E119D" w:rsidRPr="00640938">
        <w:t xml:space="preserve"> ul. </w:t>
      </w:r>
      <w:r w:rsidR="00F31399">
        <w:t xml:space="preserve">Wyspiańskiego 2, </w:t>
      </w:r>
    </w:p>
    <w:p w14:paraId="7E4FB050" w14:textId="5ED25BDF" w:rsidR="008E119D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hyperlink r:id="rId6" w:history="1">
        <w:r w:rsidR="00005B7A" w:rsidRPr="00792565">
          <w:rPr>
            <w:rStyle w:val="Hipercze"/>
          </w:rPr>
          <w:t>iod.KPP@oswiecim.policja.gov.pl</w:t>
        </w:r>
      </w:hyperlink>
      <w:r w:rsidRPr="00640938">
        <w:t>.</w:t>
      </w:r>
    </w:p>
    <w:p w14:paraId="29BFC1C7" w14:textId="6FC3A819" w:rsidR="00005B7A" w:rsidRPr="00640938" w:rsidRDefault="00005B7A" w:rsidP="00640938">
      <w:pPr>
        <w:tabs>
          <w:tab w:val="left" w:pos="426"/>
        </w:tabs>
        <w:spacing w:after="0"/>
        <w:ind w:firstLine="284"/>
      </w:pP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lastRenderedPageBreak/>
        <w:t>Do IOD należy kierować wyłącznie sprawy dotyczące przetwarzania Pani/Pana danych osobowych przez administratora, w tym realizacji Pani/Pana praw wynikających z RODO.</w:t>
      </w:r>
    </w:p>
    <w:p w14:paraId="73F53DE4" w14:textId="77777777" w:rsidR="00005B7A" w:rsidRDefault="00005B7A" w:rsidP="00F04F58">
      <w:pPr>
        <w:spacing w:after="0"/>
      </w:pPr>
    </w:p>
    <w:p w14:paraId="3EDB821E" w14:textId="2254432C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t>III.</w:t>
      </w:r>
      <w:r w:rsidRPr="0041570A">
        <w:rPr>
          <w:b/>
          <w:sz w:val="24"/>
          <w:szCs w:val="24"/>
        </w:rPr>
        <w:tab/>
        <w:t>Podstawa praw</w:t>
      </w:r>
      <w:r w:rsidR="00005B7A">
        <w:rPr>
          <w:b/>
          <w:sz w:val="24"/>
          <w:szCs w:val="24"/>
        </w:rPr>
        <w:t>n</w:t>
      </w:r>
      <w:r w:rsidRPr="0041570A">
        <w:rPr>
          <w:b/>
          <w:sz w:val="24"/>
          <w:szCs w:val="24"/>
        </w:rPr>
        <w:t>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D"/>
    <w:rsid w:val="00005B7A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355E0"/>
    <w:rsid w:val="00362F3D"/>
    <w:rsid w:val="004110F3"/>
    <w:rsid w:val="0041570A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9C34FE"/>
    <w:rsid w:val="00A05EB9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31399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5B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5B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5B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PP@oswiecim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Samel-Saternus Magdalena</cp:lastModifiedBy>
  <cp:revision>2</cp:revision>
  <cp:lastPrinted>2022-10-25T11:53:00Z</cp:lastPrinted>
  <dcterms:created xsi:type="dcterms:W3CDTF">2023-09-19T10:44:00Z</dcterms:created>
  <dcterms:modified xsi:type="dcterms:W3CDTF">2023-09-19T10:44:00Z</dcterms:modified>
</cp:coreProperties>
</file>